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3A48F2D9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6753EA">
                              <w:rPr>
                                <w:rFonts w:ascii="Cambria" w:hAnsi="Cambria"/>
                              </w:rPr>
                              <w:t>77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6753EA">
                              <w:rPr>
                                <w:rFonts w:ascii="Cambria" w:hAnsi="Cambria"/>
                              </w:rPr>
                              <w:t xml:space="preserve"> Review of Special Right Triangles 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3F41D6AE" w14:textId="2DCB1202" w:rsidR="00F2464A" w:rsidRDefault="00F2464A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Tuesday, Feb 9</w:t>
                            </w:r>
                            <w:r w:rsidRPr="00F2464A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198E329" w14:textId="77777777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3A48F2D9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6753EA">
                        <w:rPr>
                          <w:rFonts w:ascii="Cambria" w:hAnsi="Cambria"/>
                        </w:rPr>
                        <w:t>77</w:t>
                      </w:r>
                      <w:r w:rsidR="00A87D2B" w:rsidRPr="009F38EA">
                        <w:rPr>
                          <w:rFonts w:ascii="Cambria" w:hAnsi="Cambria"/>
                        </w:rPr>
                        <w:t>:</w:t>
                      </w:r>
                      <w:r w:rsidR="006753EA">
                        <w:rPr>
                          <w:rFonts w:ascii="Cambria" w:hAnsi="Cambria"/>
                        </w:rPr>
                        <w:t xml:space="preserve"> Review of Special Right Triangles </w:t>
                      </w:r>
                      <w:r w:rsidR="00A87D2B" w:rsidRPr="009F38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3F41D6AE" w14:textId="2DCB1202" w:rsidR="00F2464A" w:rsidRDefault="00F2464A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Tuesday, Feb 9</w:t>
                      </w:r>
                      <w:r w:rsidRPr="00F2464A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198E329" w14:textId="77777777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FF26CE" w:rsidRPr="0060178B" w:rsidRDefault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</w:rPr>
        <w:t>Name:________________________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77777777" w:rsidR="0060178B" w:rsidRDefault="0060178B">
      <w:pPr>
        <w:rPr>
          <w:b w:val="0"/>
        </w:rPr>
      </w:pPr>
    </w:p>
    <w:p w14:paraId="204FFACA" w14:textId="77777777" w:rsidR="0060178B" w:rsidRDefault="0060178B">
      <w:pPr>
        <w:rPr>
          <w:b w:val="0"/>
        </w:rPr>
      </w:pPr>
    </w:p>
    <w:p w14:paraId="4FFD33BB" w14:textId="77777777" w:rsidR="0060178B" w:rsidRDefault="0060178B">
      <w:pPr>
        <w:rPr>
          <w:b w:val="0"/>
        </w:rPr>
      </w:pPr>
    </w:p>
    <w:p w14:paraId="3754D20D" w14:textId="4C0B1F2E" w:rsidR="0060178B" w:rsidRDefault="0060178B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E4319F" w14:paraId="073316AF" w14:textId="77777777" w:rsidTr="00E4319F">
        <w:tc>
          <w:tcPr>
            <w:tcW w:w="10790" w:type="dxa"/>
          </w:tcPr>
          <w:p w14:paraId="4C3F094A" w14:textId="77777777" w:rsidR="00E4319F" w:rsidRDefault="006753EA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 wp14:anchorId="0F61FEDC" wp14:editId="7BAA384E">
                  <wp:extent cx="5581797" cy="7070276"/>
                  <wp:effectExtent l="0" t="0" r="6350" b="0"/>
                  <wp:docPr id="2" name="Picture 2" descr="../../../../../Desktop/Screen%20Shot%202016-02-07%20at%209.47.1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2-07%20at%209.47.1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7521" cy="70775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A0A571" w14:textId="77777777" w:rsidR="00483CE0" w:rsidRDefault="00483CE0">
            <w:pPr>
              <w:rPr>
                <w:rFonts w:ascii="Cambria Math" w:hAnsi="Cambria Math"/>
              </w:rPr>
            </w:pPr>
          </w:p>
          <w:p w14:paraId="4CF7A07D" w14:textId="77777777" w:rsidR="00483CE0" w:rsidRDefault="00483CE0">
            <w:pPr>
              <w:rPr>
                <w:rFonts w:ascii="Cambria Math" w:hAnsi="Cambria Math"/>
              </w:rPr>
            </w:pPr>
          </w:p>
          <w:p w14:paraId="4FD05AAA" w14:textId="7ED8997A" w:rsidR="006753EA" w:rsidRDefault="006753EA">
            <w:pPr>
              <w:rPr>
                <w:rFonts w:ascii="Cambria Math" w:hAnsi="Cambria Math"/>
              </w:rPr>
            </w:pPr>
          </w:p>
        </w:tc>
      </w:tr>
    </w:tbl>
    <w:p w14:paraId="332F205F" w14:textId="77777777" w:rsidR="00E4319F" w:rsidRDefault="00E4319F">
      <w:pPr>
        <w:rPr>
          <w:rFonts w:ascii="Cambria Math" w:hAnsi="Cambria Math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483CE0" w14:paraId="691BC850" w14:textId="77777777" w:rsidTr="00483CE0">
        <w:trPr>
          <w:trHeight w:val="2555"/>
        </w:trPr>
        <w:tc>
          <w:tcPr>
            <w:tcW w:w="10790" w:type="dxa"/>
          </w:tcPr>
          <w:p w14:paraId="29657393" w14:textId="77777777" w:rsidR="00900792" w:rsidRDefault="00900792">
            <w:pPr>
              <w:rPr>
                <w:rFonts w:ascii="Cambria Math" w:hAnsi="Cambria Math"/>
                <w:b w:val="0"/>
              </w:rPr>
            </w:pPr>
          </w:p>
          <w:p w14:paraId="46709BF4" w14:textId="2A5213DE" w:rsidR="00483CE0" w:rsidRDefault="00483CE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8C3E3CC" wp14:editId="1A67459F">
                  <wp:extent cx="5010297" cy="1593089"/>
                  <wp:effectExtent l="0" t="0" r="0" b="7620"/>
                  <wp:docPr id="3" name="Picture 3" descr="../../../../../Desktop/Screen%20Shot%202016-02-07%20at%209.49.5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2-07%20at%209.49.5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057" cy="1599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483CE0" w14:paraId="6C9E9B1A" w14:textId="77777777" w:rsidTr="00483CE0">
        <w:tc>
          <w:tcPr>
            <w:tcW w:w="10790" w:type="dxa"/>
          </w:tcPr>
          <w:p w14:paraId="1BB11734" w14:textId="78E4E969" w:rsidR="00483CE0" w:rsidRDefault="00483CE0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>Area Review!</w:t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</w:p>
          <w:p w14:paraId="239CA1EC" w14:textId="4429A9AD" w:rsidR="00483CE0" w:rsidRDefault="00483CE0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9A2D45A" wp14:editId="49475170">
                  <wp:extent cx="6283421" cy="2792632"/>
                  <wp:effectExtent l="0" t="0" r="0" b="1905"/>
                  <wp:docPr id="4" name="Picture 4" descr="../../../../../Desktop/Screen%20Shot%202016-02-07%20at%209.50.4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2-07%20at%209.50.4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2296" cy="2814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E69C23" w14:textId="77777777" w:rsidR="00483CE0" w:rsidRDefault="00483CE0">
            <w:pPr>
              <w:rPr>
                <w:rFonts w:ascii="Cambria Math" w:hAnsi="Cambria Math"/>
                <w:b w:val="0"/>
                <w:noProof/>
              </w:rPr>
            </w:pPr>
          </w:p>
          <w:p w14:paraId="40A2E2B0" w14:textId="77777777" w:rsidR="00483CE0" w:rsidRDefault="00483CE0">
            <w:pPr>
              <w:rPr>
                <w:rFonts w:ascii="Cambria Math" w:hAnsi="Cambria Math"/>
                <w:b w:val="0"/>
                <w:noProof/>
              </w:rPr>
            </w:pPr>
          </w:p>
          <w:p w14:paraId="43DF489D" w14:textId="77777777" w:rsidR="00483CE0" w:rsidRDefault="00483CE0">
            <w:pPr>
              <w:rPr>
                <w:rFonts w:ascii="Cambria Math" w:hAnsi="Cambria Math"/>
                <w:b w:val="0"/>
                <w:noProof/>
              </w:rPr>
            </w:pPr>
          </w:p>
          <w:p w14:paraId="67F17E3B" w14:textId="77777777" w:rsidR="00483CE0" w:rsidRDefault="00483CE0">
            <w:pPr>
              <w:rPr>
                <w:rFonts w:ascii="Cambria Math" w:hAnsi="Cambria Math"/>
                <w:b w:val="0"/>
                <w:noProof/>
              </w:rPr>
            </w:pPr>
          </w:p>
          <w:p w14:paraId="4A9260F6" w14:textId="77777777" w:rsidR="00483CE0" w:rsidRDefault="00483CE0">
            <w:pPr>
              <w:rPr>
                <w:rFonts w:ascii="Cambria Math" w:hAnsi="Cambria Math"/>
                <w:b w:val="0"/>
                <w:noProof/>
              </w:rPr>
            </w:pPr>
          </w:p>
        </w:tc>
      </w:tr>
    </w:tbl>
    <w:p w14:paraId="6943255C" w14:textId="77777777" w:rsidR="0060178B" w:rsidRPr="0060178B" w:rsidRDefault="0060178B">
      <w:pPr>
        <w:rPr>
          <w:rFonts w:ascii="Cambria Math" w:hAnsi="Cambria Math"/>
          <w:b w:val="0"/>
        </w:rPr>
      </w:pPr>
    </w:p>
    <w:sectPr w:rsidR="0060178B" w:rsidRPr="0060178B" w:rsidSect="00A87D2B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BE1CF7" w14:textId="77777777" w:rsidR="00C44BF8" w:rsidRDefault="00C44BF8" w:rsidP="00A87D2B">
      <w:r>
        <w:separator/>
      </w:r>
    </w:p>
  </w:endnote>
  <w:endnote w:type="continuationSeparator" w:id="0">
    <w:p w14:paraId="089EF079" w14:textId="77777777" w:rsidR="00C44BF8" w:rsidRDefault="00C44BF8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4A0EBC" w14:textId="77777777" w:rsidR="00C44BF8" w:rsidRDefault="00C44BF8" w:rsidP="00A87D2B">
      <w:r>
        <w:separator/>
      </w:r>
    </w:p>
  </w:footnote>
  <w:footnote w:type="continuationSeparator" w:id="0">
    <w:p w14:paraId="379DE753" w14:textId="77777777" w:rsidR="00C44BF8" w:rsidRDefault="00C44BF8" w:rsidP="00A87D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31549D"/>
    <w:rsid w:val="00483CE0"/>
    <w:rsid w:val="0060178B"/>
    <w:rsid w:val="006753EA"/>
    <w:rsid w:val="00900792"/>
    <w:rsid w:val="0091594D"/>
    <w:rsid w:val="00A87D2B"/>
    <w:rsid w:val="00B96446"/>
    <w:rsid w:val="00C1237B"/>
    <w:rsid w:val="00C44BF8"/>
    <w:rsid w:val="00D9052B"/>
    <w:rsid w:val="00E0117C"/>
    <w:rsid w:val="00E4319F"/>
    <w:rsid w:val="00F2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E431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</Words>
  <Characters>147</Characters>
  <Application>Microsoft Macintosh Word</Application>
  <DocSecurity>0</DocSecurity>
  <Lines>1</Lines>
  <Paragraphs>1</Paragraphs>
  <ScaleCrop>false</ScaleCrop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6</cp:revision>
  <dcterms:created xsi:type="dcterms:W3CDTF">2016-02-08T03:45:00Z</dcterms:created>
  <dcterms:modified xsi:type="dcterms:W3CDTF">2016-02-08T03:51:00Z</dcterms:modified>
</cp:coreProperties>
</file>